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AFC" w:rsidRPr="00970732" w:rsidRDefault="003059EE" w:rsidP="003059E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70732">
        <w:rPr>
          <w:rFonts w:ascii="Times New Roman" w:hAnsi="Times New Roman" w:cs="Times New Roman"/>
          <w:sz w:val="24"/>
          <w:szCs w:val="24"/>
        </w:rPr>
        <w:t xml:space="preserve">Единый рейтинг слушателей Факультета довузовской подготовки </w:t>
      </w:r>
      <w:r w:rsidRPr="00970732">
        <w:rPr>
          <w:rFonts w:ascii="Times New Roman" w:hAnsi="Times New Roman" w:cs="Times New Roman"/>
          <w:sz w:val="24"/>
          <w:szCs w:val="24"/>
        </w:rPr>
        <w:br/>
        <w:t xml:space="preserve">Программы «11 класс» и учащихся базовых школ в соответствии </w:t>
      </w:r>
      <w:r w:rsidRPr="00970732">
        <w:rPr>
          <w:rFonts w:ascii="Times New Roman" w:hAnsi="Times New Roman" w:cs="Times New Roman"/>
          <w:sz w:val="24"/>
          <w:szCs w:val="24"/>
        </w:rPr>
        <w:br/>
        <w:t xml:space="preserve">с Положением «О едином рейтинге Факультета довузовской подготовки и порядке его использования для установления скидок по оплате за обучение» и размер предоставляемых скидок в соответствии </w:t>
      </w:r>
      <w:r w:rsidRPr="00970732">
        <w:rPr>
          <w:rFonts w:ascii="Times New Roman" w:hAnsi="Times New Roman" w:cs="Times New Roman"/>
          <w:sz w:val="24"/>
          <w:szCs w:val="24"/>
        </w:rPr>
        <w:br/>
        <w:t>с «Положением о предоставлении скидок по оплате обучения студентам, обучающимся по договорам об образовании, заключаемым при приёме на обучение за</w:t>
      </w:r>
      <w:proofErr w:type="gramEnd"/>
      <w:r w:rsidRPr="00970732">
        <w:rPr>
          <w:rFonts w:ascii="Times New Roman" w:hAnsi="Times New Roman" w:cs="Times New Roman"/>
          <w:sz w:val="24"/>
          <w:szCs w:val="24"/>
        </w:rPr>
        <w:t xml:space="preserve"> счёт средств физических и (или) юридических лиц».</w:t>
      </w:r>
    </w:p>
    <w:p w:rsidR="005E0E1B" w:rsidRPr="005D2020" w:rsidRDefault="005E0E1B">
      <w:pPr>
        <w:rPr>
          <w:rFonts w:ascii="Times New Roman" w:hAnsi="Times New Roman" w:cs="Times New Roman"/>
        </w:rPr>
      </w:pPr>
    </w:p>
    <w:p w:rsidR="005E0E1B" w:rsidRPr="005D2020" w:rsidRDefault="003059EE" w:rsidP="005E0E1B">
      <w:pPr>
        <w:tabs>
          <w:tab w:val="left" w:pos="695"/>
          <w:tab w:val="left" w:pos="5406"/>
          <w:tab w:val="left" w:pos="6570"/>
          <w:tab w:val="left" w:pos="7305"/>
          <w:tab w:val="left" w:pos="8141"/>
          <w:tab w:val="left" w:pos="8399"/>
          <w:tab w:val="left" w:pos="8803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lang w:eastAsia="ru-RU"/>
        </w:rPr>
      </w:pPr>
      <w:r w:rsidRPr="005D2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Предметы: м</w:t>
      </w:r>
      <w:r w:rsidR="005E0E1B" w:rsidRPr="005D2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атематика обществознание</w:t>
      </w:r>
    </w:p>
    <w:p w:rsidR="00B40F4E" w:rsidRPr="005D2020" w:rsidRDefault="005E0E1B" w:rsidP="005E0E1B">
      <w:pPr>
        <w:tabs>
          <w:tab w:val="left" w:pos="695"/>
          <w:tab w:val="left" w:pos="2770"/>
          <w:tab w:val="left" w:pos="3916"/>
          <w:tab w:val="left" w:pos="5406"/>
          <w:tab w:val="left" w:pos="6570"/>
          <w:tab w:val="left" w:pos="7305"/>
          <w:tab w:val="left" w:pos="8141"/>
          <w:tab w:val="left" w:pos="8399"/>
          <w:tab w:val="left" w:pos="8803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lang w:eastAsia="ru-RU"/>
        </w:rPr>
      </w:pPr>
      <w:r w:rsidRPr="005D20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61 человек</w:t>
      </w:r>
    </w:p>
    <w:tbl>
      <w:tblPr>
        <w:tblW w:w="0" w:type="auto"/>
        <w:tblInd w:w="93" w:type="dxa"/>
        <w:tblLayout w:type="fixed"/>
        <w:tblLook w:val="04A0"/>
      </w:tblPr>
      <w:tblGrid>
        <w:gridCol w:w="741"/>
        <w:gridCol w:w="3810"/>
        <w:gridCol w:w="1276"/>
        <w:gridCol w:w="1418"/>
        <w:gridCol w:w="1358"/>
        <w:gridCol w:w="875"/>
      </w:tblGrid>
      <w:tr w:rsidR="00B40F4E" w:rsidRPr="005D2020" w:rsidTr="00A059D2">
        <w:trPr>
          <w:trHeight w:val="300"/>
          <w:tblHeader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CC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CC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CC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CC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подготовки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CC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</w:t>
            </w:r>
            <w:r w:rsidR="00CC5043"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рный балл (макс.800)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CC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D2020">
              <w:rPr>
                <w:rFonts w:ascii="Times New Roman" w:eastAsia="Times New Roman" w:hAnsi="Times New Roman" w:cs="Times New Roman"/>
                <w:lang w:eastAsia="ru-RU"/>
              </w:rPr>
              <w:t>Рей</w:t>
            </w:r>
            <w:r w:rsidR="00CC5043" w:rsidRPr="005D20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D2020">
              <w:rPr>
                <w:rFonts w:ascii="Times New Roman" w:eastAsia="Times New Roman" w:hAnsi="Times New Roman" w:cs="Times New Roman"/>
                <w:lang w:eastAsia="ru-RU"/>
              </w:rPr>
              <w:t>тинг</w:t>
            </w:r>
            <w:proofErr w:type="spellEnd"/>
            <w:proofErr w:type="gramEnd"/>
          </w:p>
        </w:tc>
      </w:tr>
      <w:tr w:rsidR="00B40F4E" w:rsidRPr="005D2020" w:rsidTr="00CC5043">
        <w:trPr>
          <w:trHeight w:val="300"/>
        </w:trPr>
        <w:tc>
          <w:tcPr>
            <w:tcW w:w="9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EE1615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</w:t>
            </w:r>
            <w:r w:rsidR="00B40F4E" w:rsidRPr="005D20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Скидка 100%</w:t>
            </w:r>
          </w:p>
        </w:tc>
      </w:tr>
      <w:tr w:rsidR="00B40F4E" w:rsidRPr="005D2020" w:rsidTr="00CC5043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Степанок</w:t>
            </w:r>
            <w:proofErr w:type="spellEnd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Антон Сергеевич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12.02.1999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"11 класс"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40F4E" w:rsidRPr="005D2020" w:rsidTr="00CC5043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 Роман Иванович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11.01.1999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"11 класс"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40F4E" w:rsidRPr="005D2020" w:rsidTr="00CC5043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Тишин Алексей Сергеевич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31.07.1998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"11 класс"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40F4E" w:rsidRPr="005D2020" w:rsidTr="00CC5043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Смирнова Елизавета 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27.06.1998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"11 класс"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lang w:eastAsia="ru-RU"/>
              </w:rPr>
              <w:t>4 - 5</w:t>
            </w:r>
          </w:p>
        </w:tc>
      </w:tr>
      <w:tr w:rsidR="00B40F4E" w:rsidRPr="005D2020" w:rsidTr="00CC5043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Сурцуков</w:t>
            </w:r>
            <w:proofErr w:type="spellEnd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Данил Сергеевич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09.10.1998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"11 класс"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lang w:eastAsia="ru-RU"/>
              </w:rPr>
              <w:t>4 - 5</w:t>
            </w:r>
          </w:p>
        </w:tc>
      </w:tr>
      <w:tr w:rsidR="00B40F4E" w:rsidRPr="005D2020" w:rsidTr="00CC5043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Новицкий Андрей Александрович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02.04.1998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"11 класс"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B40F4E" w:rsidRPr="005D2020" w:rsidTr="00CC5043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Чигрина</w:t>
            </w:r>
            <w:proofErr w:type="spellEnd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Андреевна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03.12.1998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"11 класс"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B40F4E" w:rsidRPr="005D2020" w:rsidTr="00CC5043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Клыкова Екатерина 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08.09.1998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"11 класс"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lang w:eastAsia="ru-RU"/>
              </w:rPr>
              <w:t>8 - 9</w:t>
            </w:r>
          </w:p>
        </w:tc>
      </w:tr>
      <w:tr w:rsidR="00B40F4E" w:rsidRPr="005D2020" w:rsidTr="00CC5043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Карнович</w:t>
            </w:r>
            <w:proofErr w:type="spellEnd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Евгения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29.04.1998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"11 класс"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lang w:eastAsia="ru-RU"/>
              </w:rPr>
              <w:t>8 - 9</w:t>
            </w:r>
          </w:p>
        </w:tc>
      </w:tr>
      <w:tr w:rsidR="00B40F4E" w:rsidRPr="005D2020" w:rsidTr="00CC5043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Бабуджи</w:t>
            </w:r>
            <w:proofErr w:type="spellEnd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Никита Геннадьевич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09.05.1998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"11 класс"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lang w:eastAsia="ru-RU"/>
              </w:rPr>
              <w:t>10 - 11</w:t>
            </w:r>
          </w:p>
        </w:tc>
      </w:tr>
      <w:tr w:rsidR="00B40F4E" w:rsidRPr="005D2020" w:rsidTr="00CC5043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Кокорина Мария Константиновна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19.12.1998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"11 класс"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lang w:eastAsia="ru-RU"/>
              </w:rPr>
              <w:t>10 - 11</w:t>
            </w:r>
          </w:p>
        </w:tc>
      </w:tr>
      <w:tr w:rsidR="00B40F4E" w:rsidRPr="005D2020" w:rsidTr="00CC5043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Цирульникова</w:t>
            </w:r>
            <w:proofErr w:type="spellEnd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Аркадьевна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11.06.1999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"11 класс"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B40F4E" w:rsidRPr="005D2020" w:rsidTr="00CC5043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Ивашнева Екатерина Вячеславовна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24.06.1998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"11 класс"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B40F4E" w:rsidRPr="005D2020" w:rsidTr="00CC5043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Иванкив</w:t>
            </w:r>
            <w:proofErr w:type="spellEnd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Василиса Дмитриевна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02.12.1997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"11 класс"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B40F4E" w:rsidRPr="005D2020" w:rsidTr="00CC5043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Троценко Светлана Вадимовна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29.01.1999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"11 класс"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B40F4E" w:rsidRPr="005D2020" w:rsidTr="00CC5043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Лаптев Руслан Викторович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19.11.1998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"11 класс"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B40F4E" w:rsidRPr="005D2020" w:rsidTr="00CC5043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Фоменкова</w:t>
            </w:r>
            <w:proofErr w:type="spellEnd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17.11.1998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"11 класс"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B40F4E" w:rsidRPr="005D2020" w:rsidTr="00CC5043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Марзан Александра Иг</w:t>
            </w:r>
            <w:bookmarkStart w:id="0" w:name="_GoBack"/>
            <w:bookmarkEnd w:id="0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28.03.1999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"11 класс"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lang w:eastAsia="ru-RU"/>
              </w:rPr>
              <w:t>18 - 19</w:t>
            </w:r>
          </w:p>
        </w:tc>
      </w:tr>
      <w:tr w:rsidR="00B40F4E" w:rsidRPr="005D2020" w:rsidTr="00CC5043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Петрухин Фёдор Николаевич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14.03.1999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"11 класс"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lang w:eastAsia="ru-RU"/>
              </w:rPr>
              <w:t>18 - 19</w:t>
            </w:r>
          </w:p>
        </w:tc>
      </w:tr>
      <w:tr w:rsidR="00B40F4E" w:rsidRPr="005D2020" w:rsidTr="00CC5043">
        <w:trPr>
          <w:trHeight w:val="300"/>
        </w:trPr>
        <w:tc>
          <w:tcPr>
            <w:tcW w:w="94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EE1615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</w:t>
            </w:r>
            <w:r w:rsidR="00B40F4E" w:rsidRPr="005D20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Скидка 50%</w:t>
            </w:r>
          </w:p>
        </w:tc>
      </w:tr>
      <w:tr w:rsidR="00B40F4E" w:rsidRPr="005D2020" w:rsidTr="00CC5043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Петрович Александра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23.12.1998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"11 класс"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B40F4E" w:rsidRPr="005D2020" w:rsidTr="00CC5043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Мишукова Елизавета Олеговна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11.12.1998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"11 класс"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B40F4E" w:rsidRPr="005D2020" w:rsidTr="00CC5043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Удиев</w:t>
            </w:r>
            <w:proofErr w:type="spellEnd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Хасан </w:t>
            </w:r>
            <w:proofErr w:type="spellStart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Хусейнович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14.04.1998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"11 класс"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B40F4E" w:rsidRPr="005D2020" w:rsidTr="00CC5043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Волкова Мария 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09.09.1998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"11 класс"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B40F4E" w:rsidRPr="005D2020" w:rsidTr="00CC5043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Бесчастнов Юрий Николаевич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12.03.1998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"11 класс"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B40F4E" w:rsidRPr="005D2020" w:rsidTr="00CC5043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 Дарья 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02.04.1998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"11 класс"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B40F4E" w:rsidRPr="005D2020" w:rsidTr="00CC5043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Цветкова Елена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27.04.1998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"11 класс"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B40F4E" w:rsidRPr="005D2020" w:rsidTr="00CC5043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Кочарян Эдуард </w:t>
            </w:r>
            <w:proofErr w:type="spellStart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Севакович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21.11.1998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"11 класс"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</w:tr>
      <w:tr w:rsidR="00B40F4E" w:rsidRPr="005D2020" w:rsidTr="00CC5043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Бирюлев</w:t>
            </w:r>
            <w:proofErr w:type="spellEnd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Илья Олегович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28.12.1998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"11 класс"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lang w:eastAsia="ru-RU"/>
              </w:rPr>
              <w:t>28 - 29</w:t>
            </w:r>
          </w:p>
        </w:tc>
      </w:tr>
      <w:tr w:rsidR="00B40F4E" w:rsidRPr="005D2020" w:rsidTr="00CC5043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Фомин Александр Андреевич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28.07.1999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"11 класс"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lang w:eastAsia="ru-RU"/>
              </w:rPr>
              <w:t>28 - 29</w:t>
            </w:r>
          </w:p>
        </w:tc>
      </w:tr>
      <w:tr w:rsidR="00B40F4E" w:rsidRPr="005D2020" w:rsidTr="00CC5043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Загарнюк</w:t>
            </w:r>
            <w:proofErr w:type="spellEnd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 Максимовна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07.09.1998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"11 класс"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lang w:eastAsia="ru-RU"/>
              </w:rPr>
              <w:t>30 - 31</w:t>
            </w:r>
          </w:p>
        </w:tc>
      </w:tr>
      <w:tr w:rsidR="00B40F4E" w:rsidRPr="005D2020" w:rsidTr="00CC5043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Макарова Анастасия Антоновна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30.01.1999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"11 класс"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lang w:eastAsia="ru-RU"/>
              </w:rPr>
              <w:t>30 - 31</w:t>
            </w:r>
          </w:p>
        </w:tc>
      </w:tr>
      <w:tr w:rsidR="00B40F4E" w:rsidRPr="005D2020" w:rsidTr="00CC5043">
        <w:trPr>
          <w:trHeight w:val="300"/>
        </w:trPr>
        <w:tc>
          <w:tcPr>
            <w:tcW w:w="94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EE1615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</w:t>
            </w:r>
            <w:r w:rsidR="00B40F4E" w:rsidRPr="005D20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Скидка 25%</w:t>
            </w:r>
          </w:p>
        </w:tc>
      </w:tr>
      <w:tr w:rsidR="00B40F4E" w:rsidRPr="005D2020" w:rsidTr="00CC5043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Кутивадзе</w:t>
            </w:r>
            <w:proofErr w:type="spellEnd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Мзия</w:t>
            </w:r>
            <w:proofErr w:type="spellEnd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Вячеславовна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09.06.1998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"11 класс"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</w:tr>
      <w:tr w:rsidR="00B40F4E" w:rsidRPr="005D2020" w:rsidTr="00CC5043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Сафарян</w:t>
            </w:r>
            <w:proofErr w:type="spellEnd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Арина Владимировна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27.02.1999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"11 класс"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B40F4E" w:rsidRPr="005D2020" w:rsidTr="00CC5043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Гуц</w:t>
            </w:r>
            <w:proofErr w:type="spellEnd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Никита Сергеевич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04.08.1998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"11 класс"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B40F4E" w:rsidRPr="005D2020" w:rsidTr="00CC5043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Гофина</w:t>
            </w:r>
            <w:proofErr w:type="spellEnd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Нина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08.04.1998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"11 класс"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B40F4E" w:rsidRPr="005D2020" w:rsidTr="00CC5043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Исоченко</w:t>
            </w:r>
            <w:proofErr w:type="spellEnd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Владимировна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24.11.1998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"11 класс"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lang w:eastAsia="ru-RU"/>
              </w:rPr>
              <w:t>36 - 37</w:t>
            </w:r>
          </w:p>
        </w:tc>
      </w:tr>
      <w:tr w:rsidR="00B40F4E" w:rsidRPr="005D2020" w:rsidTr="00CC5043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Бжезинская Анастасия 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04.12.1998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"11 класс"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lang w:eastAsia="ru-RU"/>
              </w:rPr>
              <w:t>36 - 37</w:t>
            </w:r>
          </w:p>
        </w:tc>
      </w:tr>
      <w:tr w:rsidR="00B40F4E" w:rsidRPr="005D2020" w:rsidTr="00CC5043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Некипелова Екатерина Владимировна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08.04.1999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"11 класс"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</w:tr>
      <w:tr w:rsidR="00B40F4E" w:rsidRPr="005D2020" w:rsidTr="00CC5043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Фомичев Георгий Андреевич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23.11.1998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"11 класс"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</w:tr>
      <w:tr w:rsidR="00B40F4E" w:rsidRPr="005D2020" w:rsidTr="00CC5043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Кошман</w:t>
            </w:r>
            <w:proofErr w:type="spellEnd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Андреевна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10.06.1998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"11 класс"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B40F4E" w:rsidRPr="005D2020" w:rsidTr="00CC5043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Рогачев Олег Вячеславович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23.06.1998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"11 класс"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</w:tr>
      <w:tr w:rsidR="00B40F4E" w:rsidRPr="005D2020" w:rsidTr="00CC5043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Котов Дмитрий Александрович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28.10.1998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"11 класс"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</w:tr>
      <w:tr w:rsidR="00B40F4E" w:rsidRPr="005D2020" w:rsidTr="00CC5043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Слепнев Александр Андреевич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17.11.1998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"11 класс"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</w:tr>
      <w:tr w:rsidR="00B40F4E" w:rsidRPr="005D2020" w:rsidTr="00CC5043">
        <w:trPr>
          <w:trHeight w:val="300"/>
        </w:trPr>
        <w:tc>
          <w:tcPr>
            <w:tcW w:w="94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EE1615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</w:t>
            </w:r>
            <w:r w:rsidR="00B40F4E" w:rsidRPr="005D20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Скидка не предоставляется</w:t>
            </w:r>
          </w:p>
        </w:tc>
      </w:tr>
      <w:tr w:rsidR="00B40F4E" w:rsidRPr="005D2020" w:rsidTr="00CC5043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Золотов Егор Юрьевич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24.05.1998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"11 класс"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</w:tr>
      <w:tr w:rsidR="00B40F4E" w:rsidRPr="005D2020" w:rsidTr="00CC5043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Просина</w:t>
            </w:r>
            <w:proofErr w:type="spellEnd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Валентина Антоновна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27.12.1997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"11 класс"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</w:tr>
      <w:tr w:rsidR="00B40F4E" w:rsidRPr="005D2020" w:rsidTr="00CC5043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Косенко Антон Александрович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06.11.1998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"11 класс"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</w:tr>
      <w:tr w:rsidR="00B40F4E" w:rsidRPr="005D2020" w:rsidTr="00CC5043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Протопопов Илья Алексеевич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17.12.1998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"11 класс"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</w:tr>
      <w:tr w:rsidR="00B40F4E" w:rsidRPr="005D2020" w:rsidTr="00CC5043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Морозова Евгения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29.11.1998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"11 класс"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</w:tr>
      <w:tr w:rsidR="00B40F4E" w:rsidRPr="005D2020" w:rsidTr="00CC5043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Горбунова Ксения Евгеньевна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06.06.1998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"11 класс"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</w:tr>
      <w:tr w:rsidR="00B40F4E" w:rsidRPr="005D2020" w:rsidTr="00CC5043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Соколова Полина Андреевна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11.01.1999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"11 класс"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B40F4E" w:rsidRPr="005D2020" w:rsidTr="00CC5043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Банникова Анастасия Максимовна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14.02.1999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"11 класс"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</w:tr>
      <w:tr w:rsidR="00B40F4E" w:rsidRPr="005D2020" w:rsidTr="00CC5043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Полоникова</w:t>
            </w:r>
            <w:proofErr w:type="spellEnd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Алина 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22.10.1998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"11 класс"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</w:tr>
      <w:tr w:rsidR="00B40F4E" w:rsidRPr="005D2020" w:rsidTr="00CC5043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Гераськина</w:t>
            </w:r>
            <w:proofErr w:type="spellEnd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Алина Владимировна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01.06.1998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"11 класс"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</w:tr>
      <w:tr w:rsidR="00B40F4E" w:rsidRPr="005D2020" w:rsidTr="00CC5043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Вартанян Анастасия </w:t>
            </w:r>
            <w:proofErr w:type="spellStart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Вагановна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11.12.1998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"11 класс"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</w:tr>
      <w:tr w:rsidR="00B40F4E" w:rsidRPr="005D2020" w:rsidTr="00CC5043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Грехов Никита Андреевич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29.01.1998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"11 класс"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</w:tr>
      <w:tr w:rsidR="00B40F4E" w:rsidRPr="005D2020" w:rsidTr="00CC5043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Смирнова Ксения Максимовна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31.10.1998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"11 класс"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</w:tr>
      <w:tr w:rsidR="00B40F4E" w:rsidRPr="005D2020" w:rsidTr="00CC5043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Романчук Алексей Игоревич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14.04.1998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"11 класс"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</w:tr>
      <w:tr w:rsidR="00B40F4E" w:rsidRPr="005D2020" w:rsidTr="00CC5043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Клок Софья Ивановна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20.09.1998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"11 класс"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</w:tr>
      <w:tr w:rsidR="00B40F4E" w:rsidRPr="005D2020" w:rsidTr="00CC5043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Хейнман</w:t>
            </w:r>
            <w:proofErr w:type="spellEnd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Евгений Леонидович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04.11.1998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"11 класс"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</w:tr>
      <w:tr w:rsidR="00B40F4E" w:rsidRPr="005D2020" w:rsidTr="00CC5043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Пашкевич Андрей Евгеньевич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17.11.1998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"11 класс"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B40F4E" w:rsidRPr="005D2020" w:rsidTr="00CC5043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Жеваго</w:t>
            </w:r>
            <w:proofErr w:type="spellEnd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Александрович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29.03.1998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"11 класс"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4E" w:rsidRPr="005D2020" w:rsidRDefault="00B40F4E" w:rsidP="00B40F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</w:tr>
    </w:tbl>
    <w:p w:rsidR="00B40F4E" w:rsidRPr="005D2020" w:rsidRDefault="00B40F4E">
      <w:pPr>
        <w:rPr>
          <w:rFonts w:ascii="Times New Roman" w:hAnsi="Times New Roman" w:cs="Times New Roman"/>
        </w:rPr>
      </w:pPr>
    </w:p>
    <w:p w:rsidR="00A059D2" w:rsidRPr="005D2020" w:rsidRDefault="00A059D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2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3059EE" w:rsidRPr="005D2020" w:rsidRDefault="003059EE" w:rsidP="003059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2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Предметы: история и обществознание</w:t>
      </w:r>
    </w:p>
    <w:p w:rsidR="00CC5043" w:rsidRPr="005D2020" w:rsidRDefault="003059EE" w:rsidP="003059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D20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28 человек</w:t>
      </w:r>
    </w:p>
    <w:tbl>
      <w:tblPr>
        <w:tblW w:w="0" w:type="auto"/>
        <w:tblInd w:w="93" w:type="dxa"/>
        <w:tblLayout w:type="fixed"/>
        <w:tblLook w:val="04A0"/>
      </w:tblPr>
      <w:tblGrid>
        <w:gridCol w:w="441"/>
        <w:gridCol w:w="3543"/>
        <w:gridCol w:w="1276"/>
        <w:gridCol w:w="1276"/>
        <w:gridCol w:w="850"/>
        <w:gridCol w:w="1134"/>
        <w:gridCol w:w="958"/>
      </w:tblGrid>
      <w:tr w:rsidR="00653CF3" w:rsidRPr="005D2020" w:rsidTr="005D2020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</w:t>
            </w:r>
            <w:r w:rsidRPr="005D202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курсы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9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Суммар-ный</w:t>
            </w:r>
            <w:proofErr w:type="spellEnd"/>
            <w:proofErr w:type="gramEnd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балл (макс.</w:t>
            </w: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900)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</w:t>
            </w:r>
            <w:r w:rsidR="00C90998" w:rsidRPr="005D202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  <w:proofErr w:type="spellStart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тинг</w:t>
            </w:r>
            <w:proofErr w:type="spellEnd"/>
            <w:proofErr w:type="gramEnd"/>
          </w:p>
        </w:tc>
      </w:tr>
      <w:tr w:rsidR="00B71260" w:rsidRPr="005D2020" w:rsidTr="00A059D2">
        <w:trPr>
          <w:trHeight w:val="300"/>
        </w:trPr>
        <w:tc>
          <w:tcPr>
            <w:tcW w:w="9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260" w:rsidRPr="005D2020" w:rsidRDefault="00970732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</w:t>
            </w:r>
            <w:r w:rsidR="00B71260" w:rsidRPr="005D20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Скидка 100%</w:t>
            </w:r>
          </w:p>
        </w:tc>
      </w:tr>
      <w:tr w:rsidR="00653CF3" w:rsidRPr="005D2020" w:rsidTr="005D2020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Калнин</w:t>
            </w:r>
            <w:proofErr w:type="spellEnd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Денис Дмитриевич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05.08.1998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"11 класс"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B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53CF3" w:rsidRPr="005D2020" w:rsidTr="005D202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Фокина Александра Евгеньевна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04.03.1999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"11 класс"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B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653CF3" w:rsidRPr="005D2020" w:rsidTr="005D202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Кондрашов Олег Романович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14.09.1998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"11 класс"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B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653CF3" w:rsidRPr="005D2020" w:rsidTr="005D202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Ларина Ксения Константиновна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20.03.1999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"11 класс"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B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653CF3" w:rsidRPr="005D2020" w:rsidTr="005D202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Калашникова Мадина </w:t>
            </w:r>
            <w:proofErr w:type="spellStart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Ядгаровна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28.12.1998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"11 класс"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B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653CF3" w:rsidRPr="005D2020" w:rsidTr="005D202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Пузанова</w:t>
            </w:r>
            <w:proofErr w:type="spellEnd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Андреевна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29.01.1999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"11 класс"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B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653CF3" w:rsidRPr="005D2020" w:rsidTr="005D202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Смирнова Елизавета 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27.06.1998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"11 класс"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B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653CF3" w:rsidRPr="005D2020" w:rsidTr="005D202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Коротеева</w:t>
            </w:r>
            <w:proofErr w:type="spellEnd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Полина Петровна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17.06.1998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"11 класс"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B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653CF3" w:rsidRPr="005D2020" w:rsidTr="0097073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970732" w:rsidRDefault="00970732" w:rsidP="00CC5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Едаков</w:t>
            </w:r>
            <w:proofErr w:type="spellEnd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Павлович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23.05.1998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"11 класс"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B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970732" w:rsidRPr="005D2020" w:rsidTr="00970732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2" w:rsidRPr="005D2020" w:rsidRDefault="00970732" w:rsidP="00CC5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2" w:rsidRPr="00970732" w:rsidRDefault="00970732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707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Скидка 50%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2" w:rsidRPr="005D2020" w:rsidRDefault="00970732" w:rsidP="00CC5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2" w:rsidRPr="005D2020" w:rsidRDefault="00970732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2" w:rsidRPr="005D2020" w:rsidRDefault="00970732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2" w:rsidRPr="005D2020" w:rsidRDefault="00970732" w:rsidP="00B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2" w:rsidRPr="005D2020" w:rsidRDefault="00970732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3CF3" w:rsidRPr="005D2020" w:rsidTr="00970732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970732" w:rsidRDefault="00970732" w:rsidP="00CC5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Жолаева</w:t>
            </w:r>
            <w:proofErr w:type="spellEnd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</w:t>
            </w:r>
            <w:proofErr w:type="spellStart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Ахматовна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10.10.1998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"11 класс"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B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10 - 11</w:t>
            </w:r>
          </w:p>
        </w:tc>
      </w:tr>
      <w:tr w:rsidR="00653CF3" w:rsidRPr="005D2020" w:rsidTr="005D202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970732" w:rsidRDefault="00970732" w:rsidP="00CC5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Матвеева Полина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13.03.1998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"11 класс"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B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10 - 11</w:t>
            </w:r>
          </w:p>
        </w:tc>
      </w:tr>
      <w:tr w:rsidR="00653CF3" w:rsidRPr="005D2020" w:rsidTr="005D202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970732" w:rsidRDefault="00970732" w:rsidP="00CC5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Образцов Алексей Степанович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01.10.1998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"11 класс"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B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653CF3" w:rsidRPr="005D2020" w:rsidTr="005D202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970732" w:rsidRDefault="00970732" w:rsidP="00CC5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Золотов Дмитрий Николаевич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09.09.1998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"11 класс"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B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13 - 14</w:t>
            </w:r>
          </w:p>
        </w:tc>
      </w:tr>
      <w:tr w:rsidR="00653CF3" w:rsidRPr="005D2020" w:rsidTr="005D202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970732" w:rsidRDefault="00970732" w:rsidP="00CC5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Тишина Нина Вячеславовна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15.02.1996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"11 класс"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B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13 - 14</w:t>
            </w:r>
          </w:p>
        </w:tc>
      </w:tr>
      <w:tr w:rsidR="00B71260" w:rsidRPr="005D2020" w:rsidTr="00A059D2">
        <w:trPr>
          <w:trHeight w:val="300"/>
        </w:trPr>
        <w:tc>
          <w:tcPr>
            <w:tcW w:w="94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260" w:rsidRPr="005D2020" w:rsidRDefault="00EE1615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</w:t>
            </w:r>
            <w:r w:rsidR="00B71260" w:rsidRPr="005D20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Скидка 25%</w:t>
            </w:r>
          </w:p>
        </w:tc>
      </w:tr>
      <w:tr w:rsidR="00653CF3" w:rsidRPr="005D2020" w:rsidTr="005D202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Попало София </w:t>
            </w:r>
            <w:proofErr w:type="spellStart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Шафиковна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04.06.1999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"11 класс"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B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653CF3" w:rsidRPr="005D2020" w:rsidTr="005D202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Евстигнеев Максим Дмитриевич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28.07.1998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"11 класс"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B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653CF3" w:rsidRPr="005D2020" w:rsidTr="005D202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Жихарева Елизавета 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27.10.1998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"11 класс"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B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653CF3" w:rsidRPr="005D2020" w:rsidTr="005D202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Власова Маргарита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25.06.1998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"11 класс"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B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653CF3" w:rsidRPr="005D2020" w:rsidTr="005D202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Агапова Анна Алексеевна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25.02.1998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"11 класс"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B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653CF3" w:rsidRPr="005D2020" w:rsidTr="0097073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970732" w:rsidP="00CC5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Алексей Михайлович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29.01.1998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Базовая школа:</w:t>
            </w:r>
          </w:p>
          <w:p w:rsidR="00653CF3" w:rsidRPr="005D2020" w:rsidRDefault="00653CF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№1 города Жуковский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B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970732" w:rsidRPr="005D2020" w:rsidTr="00970732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2" w:rsidRPr="005D2020" w:rsidRDefault="00970732" w:rsidP="00CC5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2" w:rsidRPr="00970732" w:rsidRDefault="00970732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707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Скидка не предоставляется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2" w:rsidRPr="005D2020" w:rsidRDefault="00970732" w:rsidP="00CC5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2" w:rsidRPr="005D2020" w:rsidRDefault="00970732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2" w:rsidRPr="005D2020" w:rsidRDefault="00970732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2" w:rsidRPr="005D2020" w:rsidRDefault="00970732" w:rsidP="00B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2" w:rsidRPr="005D2020" w:rsidRDefault="00970732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3CF3" w:rsidRPr="005D2020" w:rsidTr="00970732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970732" w:rsidP="00CC5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Селезнева Анастасия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25.02.1998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"11 класс"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B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653CF3" w:rsidRPr="005D2020" w:rsidTr="005D202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970732" w:rsidP="00CC5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Хорошевский Георгий Александрович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27.10.1998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"11 класс"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B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653CF3" w:rsidRPr="005D2020" w:rsidTr="005D202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970732" w:rsidP="00CC5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Гасанова Фатима </w:t>
            </w:r>
            <w:proofErr w:type="spellStart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Габиль</w:t>
            </w:r>
            <w:proofErr w:type="spellEnd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кызы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29.05.1998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"11 класс"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B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</w:tr>
      <w:tr w:rsidR="00653CF3" w:rsidRPr="005D2020" w:rsidTr="005D202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970732" w:rsidP="00CC5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Ащеулов</w:t>
            </w:r>
            <w:proofErr w:type="spellEnd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Евгений Аркадьевич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07.06.1998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"11 класс"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B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653CF3" w:rsidRPr="005D2020" w:rsidTr="005D202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970732" w:rsidP="00CC5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Барабанова</w:t>
            </w:r>
            <w:proofErr w:type="spellEnd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Александра Викторовна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18.12.1998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"11 класс"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B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653CF3" w:rsidRPr="005D2020" w:rsidTr="005D202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970732" w:rsidP="00CC5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Марейно</w:t>
            </w:r>
            <w:proofErr w:type="spellEnd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Денис Борисович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13.07.1998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"11 класс"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B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</w:tr>
      <w:tr w:rsidR="00653CF3" w:rsidRPr="005D2020" w:rsidTr="005D202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970732" w:rsidP="00CC5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Кокоулина</w:t>
            </w:r>
            <w:proofErr w:type="spellEnd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Владислава Андреевна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30.03.1998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"11 класс"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B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</w:tr>
      <w:tr w:rsidR="00653CF3" w:rsidRPr="005D2020" w:rsidTr="005D202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970732" w:rsidP="00CC5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Чеботарев Александр Евгеньевич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28.03.1998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"11 класс"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B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CF3" w:rsidRPr="005D2020" w:rsidRDefault="00653CF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</w:tr>
    </w:tbl>
    <w:p w:rsidR="005D2020" w:rsidRPr="005D2020" w:rsidRDefault="005D2020" w:rsidP="003059E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</w:p>
    <w:p w:rsidR="005D2020" w:rsidRPr="005D2020" w:rsidRDefault="005D2020" w:rsidP="003059E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</w:p>
    <w:p w:rsidR="005D2020" w:rsidRPr="005D2020" w:rsidRDefault="005D2020" w:rsidP="003059E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</w:p>
    <w:p w:rsidR="003059EE" w:rsidRPr="005D2020" w:rsidRDefault="003059EE" w:rsidP="003059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2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Предметы: литература и дизайн</w:t>
      </w:r>
    </w:p>
    <w:p w:rsidR="00CC5043" w:rsidRPr="005D2020" w:rsidRDefault="003059EE" w:rsidP="003059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D20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 человек</w:t>
      </w:r>
    </w:p>
    <w:tbl>
      <w:tblPr>
        <w:tblW w:w="0" w:type="auto"/>
        <w:tblInd w:w="93" w:type="dxa"/>
        <w:tblLayout w:type="fixed"/>
        <w:tblLook w:val="04A0"/>
      </w:tblPr>
      <w:tblGrid>
        <w:gridCol w:w="637"/>
        <w:gridCol w:w="4056"/>
        <w:gridCol w:w="1276"/>
        <w:gridCol w:w="1559"/>
        <w:gridCol w:w="1276"/>
        <w:gridCol w:w="674"/>
      </w:tblGrid>
      <w:tr w:rsidR="00CC5043" w:rsidRPr="005D2020" w:rsidTr="005D2020">
        <w:trPr>
          <w:trHeight w:val="3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43" w:rsidRPr="005D2020" w:rsidRDefault="00CC504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43" w:rsidRPr="005D2020" w:rsidRDefault="00CC504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43" w:rsidRPr="005D2020" w:rsidRDefault="00CC504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43" w:rsidRPr="005D2020" w:rsidRDefault="00CC504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43" w:rsidRPr="005D2020" w:rsidRDefault="00CC5043" w:rsidP="00C9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Суммарный балл (макс.800)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43" w:rsidRPr="005D2020" w:rsidRDefault="00CC504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</w:t>
            </w:r>
            <w:r w:rsidR="00C90998" w:rsidRPr="005D202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  <w:proofErr w:type="spellStart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тинг</w:t>
            </w:r>
            <w:proofErr w:type="spellEnd"/>
            <w:proofErr w:type="gramEnd"/>
          </w:p>
        </w:tc>
      </w:tr>
      <w:tr w:rsidR="00CC5043" w:rsidRPr="005D2020" w:rsidTr="00CC5043">
        <w:trPr>
          <w:trHeight w:val="300"/>
        </w:trPr>
        <w:tc>
          <w:tcPr>
            <w:tcW w:w="9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43" w:rsidRPr="005D2020" w:rsidRDefault="00EE1615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</w:t>
            </w:r>
            <w:r w:rsidR="00CC5043" w:rsidRPr="005D20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Скидка 100%</w:t>
            </w:r>
          </w:p>
        </w:tc>
      </w:tr>
      <w:tr w:rsidR="00CC5043" w:rsidRPr="005D2020" w:rsidTr="005D2020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43" w:rsidRPr="005D2020" w:rsidRDefault="00CC5043" w:rsidP="00CC5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43" w:rsidRPr="005D2020" w:rsidRDefault="00CC504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Баранова Наталья Максимовна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43" w:rsidRPr="005D2020" w:rsidRDefault="00CC5043" w:rsidP="00CC5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27.04.1998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43" w:rsidRPr="005D2020" w:rsidRDefault="00CC504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"11 класс"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43" w:rsidRPr="005D2020" w:rsidRDefault="00CC5043" w:rsidP="00B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43" w:rsidRPr="005D2020" w:rsidRDefault="00CC504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C5043" w:rsidRPr="005D2020" w:rsidTr="005D2020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43" w:rsidRPr="005D2020" w:rsidRDefault="00CC5043" w:rsidP="00CC5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43" w:rsidRPr="005D2020" w:rsidRDefault="00CC504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Андросова Анна Михайловна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43" w:rsidRPr="005D2020" w:rsidRDefault="00CC5043" w:rsidP="00CC5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17.05.1998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43" w:rsidRPr="005D2020" w:rsidRDefault="00CC504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"11 класс"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43" w:rsidRPr="005D2020" w:rsidRDefault="00CC5043" w:rsidP="00B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43" w:rsidRPr="005D2020" w:rsidRDefault="00CC504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C5043" w:rsidRPr="005D2020" w:rsidTr="005D2020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43" w:rsidRPr="005D2020" w:rsidRDefault="00CC5043" w:rsidP="00CC5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43" w:rsidRPr="005D2020" w:rsidRDefault="00CC504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Леонтьева Василиса Алексеевна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43" w:rsidRPr="005D2020" w:rsidRDefault="00CC5043" w:rsidP="00CC5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28.01.1998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43" w:rsidRPr="005D2020" w:rsidRDefault="00CC504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"11 класс"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43" w:rsidRPr="005D2020" w:rsidRDefault="00CC5043" w:rsidP="00B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43" w:rsidRPr="005D2020" w:rsidRDefault="00CC504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C5043" w:rsidRPr="005D2020" w:rsidTr="005D2020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43" w:rsidRPr="005D2020" w:rsidRDefault="00CC5043" w:rsidP="00CC5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43" w:rsidRPr="005D2020" w:rsidRDefault="00CC504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Воронина Олеся Игоревна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43" w:rsidRPr="005D2020" w:rsidRDefault="00CC5043" w:rsidP="00CC5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07.06.1998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43" w:rsidRPr="005D2020" w:rsidRDefault="00CC504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"11 класс"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43" w:rsidRPr="005D2020" w:rsidRDefault="00CC5043" w:rsidP="00B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43" w:rsidRPr="005D2020" w:rsidRDefault="00CC504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C5043" w:rsidRPr="005D2020" w:rsidTr="00970732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43" w:rsidRPr="005D2020" w:rsidRDefault="00970732" w:rsidP="00CC5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43" w:rsidRPr="005D2020" w:rsidRDefault="00CC504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Акулинушкина</w:t>
            </w:r>
            <w:proofErr w:type="spellEnd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Владимировна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43" w:rsidRPr="005D2020" w:rsidRDefault="00CC5043" w:rsidP="00CC5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18.03.1998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43" w:rsidRPr="005D2020" w:rsidRDefault="00CC504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"11 класс"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43" w:rsidRPr="005D2020" w:rsidRDefault="00CC5043" w:rsidP="00B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43" w:rsidRPr="005D2020" w:rsidRDefault="00CC504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970732" w:rsidRPr="005D2020" w:rsidTr="00970732">
        <w:trPr>
          <w:trHeight w:val="3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2" w:rsidRPr="005D2020" w:rsidRDefault="00970732" w:rsidP="00CC5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2" w:rsidRPr="00970732" w:rsidRDefault="00970732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707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Скидка 50%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2" w:rsidRPr="005D2020" w:rsidRDefault="00970732" w:rsidP="00CC5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2" w:rsidRPr="005D2020" w:rsidRDefault="00970732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2" w:rsidRPr="005D2020" w:rsidRDefault="00970732" w:rsidP="00B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2" w:rsidRPr="005D2020" w:rsidRDefault="00970732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5043" w:rsidRPr="005D2020" w:rsidTr="00970732">
        <w:trPr>
          <w:trHeight w:val="3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43" w:rsidRPr="005D2020" w:rsidRDefault="00970732" w:rsidP="00CC5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43" w:rsidRPr="005D2020" w:rsidRDefault="00CC504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Жегло</w:t>
            </w:r>
            <w:proofErr w:type="spellEnd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43" w:rsidRPr="005D2020" w:rsidRDefault="00CC5043" w:rsidP="00CC5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23.11.1997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43" w:rsidRPr="005D2020" w:rsidRDefault="00CC504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"11 класс"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43" w:rsidRPr="005D2020" w:rsidRDefault="00CC5043" w:rsidP="00B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633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43" w:rsidRPr="005D2020" w:rsidRDefault="00CC504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CC5043" w:rsidRPr="005D2020" w:rsidTr="005D2020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43" w:rsidRPr="005D2020" w:rsidRDefault="00970732" w:rsidP="00CC5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43" w:rsidRPr="005D2020" w:rsidRDefault="00CC504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Тишина Мария 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43" w:rsidRPr="005D2020" w:rsidRDefault="00CC5043" w:rsidP="00CC5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06.02.1996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43" w:rsidRPr="005D2020" w:rsidRDefault="00CC504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"11 класс"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43" w:rsidRPr="005D2020" w:rsidRDefault="00CC5043" w:rsidP="00B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43" w:rsidRPr="005D2020" w:rsidRDefault="00CC504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CC5043" w:rsidRPr="005D2020" w:rsidTr="00CC5043">
        <w:trPr>
          <w:trHeight w:val="300"/>
        </w:trPr>
        <w:tc>
          <w:tcPr>
            <w:tcW w:w="94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43" w:rsidRPr="005D2020" w:rsidRDefault="00970732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</w:t>
            </w:r>
            <w:r w:rsidR="00CC5043" w:rsidRPr="005D20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Скидка 25%</w:t>
            </w:r>
          </w:p>
        </w:tc>
      </w:tr>
      <w:tr w:rsidR="00CC5043" w:rsidRPr="005D2020" w:rsidTr="005D2020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43" w:rsidRPr="005D2020" w:rsidRDefault="00CC5043" w:rsidP="00CC5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43" w:rsidRPr="005D2020" w:rsidRDefault="00CC504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Колпачева</w:t>
            </w:r>
            <w:proofErr w:type="spellEnd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 Георгиевна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43" w:rsidRPr="005D2020" w:rsidRDefault="00CC5043" w:rsidP="00CC5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09.02.1999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43" w:rsidRPr="005D2020" w:rsidRDefault="00970732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CC5043"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43" w:rsidRPr="005D2020" w:rsidRDefault="00CC5043" w:rsidP="00B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43" w:rsidRPr="005D2020" w:rsidRDefault="00CC504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CC5043" w:rsidRPr="005D2020" w:rsidTr="005D2020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43" w:rsidRPr="005D2020" w:rsidRDefault="00CC5043" w:rsidP="00CC5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43" w:rsidRPr="005D2020" w:rsidRDefault="00CC504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Зайцева Екатерина Дмитриевна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43" w:rsidRPr="005D2020" w:rsidRDefault="00CC5043" w:rsidP="00CC5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24.11.1998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43" w:rsidRPr="005D2020" w:rsidRDefault="00970732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CC5043"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43" w:rsidRPr="005D2020" w:rsidRDefault="00CC5043" w:rsidP="00B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43" w:rsidRPr="005D2020" w:rsidRDefault="00CC504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CC5043" w:rsidRPr="005D2020" w:rsidTr="00970732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43" w:rsidRPr="005D2020" w:rsidRDefault="00970732" w:rsidP="00CC5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43" w:rsidRPr="005D2020" w:rsidRDefault="00CC504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Лушкина</w:t>
            </w:r>
            <w:proofErr w:type="spellEnd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Евгения Михайловна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43" w:rsidRPr="005D2020" w:rsidRDefault="00CC5043" w:rsidP="00CC5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11.06.1998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43" w:rsidRPr="005D2020" w:rsidRDefault="00970732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CC5043"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43" w:rsidRPr="005D2020" w:rsidRDefault="00CC5043" w:rsidP="00B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43" w:rsidRPr="005D2020" w:rsidRDefault="00CC504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970732" w:rsidRPr="005D2020" w:rsidTr="00970732">
        <w:trPr>
          <w:trHeight w:val="3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2" w:rsidRPr="00970732" w:rsidRDefault="00970732" w:rsidP="00CC5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2" w:rsidRPr="00970732" w:rsidRDefault="00970732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707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Скидка не предоставляется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2" w:rsidRPr="005D2020" w:rsidRDefault="00970732" w:rsidP="00CC5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2" w:rsidRPr="005D2020" w:rsidRDefault="00970732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2" w:rsidRPr="005D2020" w:rsidRDefault="00970732" w:rsidP="00B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2" w:rsidRPr="005D2020" w:rsidRDefault="00970732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5043" w:rsidRPr="005D2020" w:rsidTr="00970732">
        <w:trPr>
          <w:trHeight w:val="3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43" w:rsidRPr="005D2020" w:rsidRDefault="00CC5043" w:rsidP="00CC5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43" w:rsidRPr="005D2020" w:rsidRDefault="00CC504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Лазарева Наталия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43" w:rsidRPr="005D2020" w:rsidRDefault="00CC5043" w:rsidP="00CC5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13.01.1999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43" w:rsidRPr="005D2020" w:rsidRDefault="00970732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CC5043"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43" w:rsidRPr="005D2020" w:rsidRDefault="00CC5043" w:rsidP="00B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584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43" w:rsidRPr="005D2020" w:rsidRDefault="00CC504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CC5043" w:rsidRPr="005D2020" w:rsidTr="005D2020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43" w:rsidRPr="005D2020" w:rsidRDefault="00CC5043" w:rsidP="00CC5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43" w:rsidRPr="005D2020" w:rsidRDefault="00CC504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 Юлия Артемовна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43" w:rsidRPr="005D2020" w:rsidRDefault="00CC5043" w:rsidP="00CC5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24.03.1998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43" w:rsidRPr="005D2020" w:rsidRDefault="00970732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CC5043"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43" w:rsidRPr="005D2020" w:rsidRDefault="00CC5043" w:rsidP="00B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43" w:rsidRPr="005D2020" w:rsidRDefault="00CC504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CC5043" w:rsidRPr="005D2020" w:rsidTr="005D2020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43" w:rsidRPr="005D2020" w:rsidRDefault="00CC5043" w:rsidP="00CC5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43" w:rsidRPr="005D2020" w:rsidRDefault="00CC504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Бубликова</w:t>
            </w:r>
            <w:proofErr w:type="spellEnd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Дмитриевна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43" w:rsidRPr="005D2020" w:rsidRDefault="00CC5043" w:rsidP="00CC5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20.04.1998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43" w:rsidRPr="005D2020" w:rsidRDefault="00970732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CC5043"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43" w:rsidRPr="005D2020" w:rsidRDefault="00CC5043" w:rsidP="00B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43" w:rsidRPr="005D2020" w:rsidRDefault="00CC504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CC5043" w:rsidRPr="005D2020" w:rsidTr="005D2020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43" w:rsidRPr="005D2020" w:rsidRDefault="00CC5043" w:rsidP="00CC5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43" w:rsidRPr="005D2020" w:rsidRDefault="00CC504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Пиркулова</w:t>
            </w:r>
            <w:proofErr w:type="spellEnd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Игоревна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43" w:rsidRPr="005D2020" w:rsidRDefault="00CC5043" w:rsidP="00CC5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15.10.1998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43" w:rsidRPr="005D2020" w:rsidRDefault="00970732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CC5043"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43" w:rsidRPr="005D2020" w:rsidRDefault="00CC5043" w:rsidP="00B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43" w:rsidRPr="005D2020" w:rsidRDefault="00CC5043" w:rsidP="00CC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</w:tbl>
    <w:p w:rsidR="00CC5043" w:rsidRPr="005D2020" w:rsidRDefault="00CC5043" w:rsidP="003059EE">
      <w:pPr>
        <w:rPr>
          <w:rFonts w:ascii="Times New Roman" w:hAnsi="Times New Roman" w:cs="Times New Roman"/>
          <w:sz w:val="12"/>
        </w:rPr>
      </w:pPr>
    </w:p>
    <w:p w:rsidR="005E0E1B" w:rsidRPr="005D2020" w:rsidRDefault="003059EE" w:rsidP="005E0E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2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Предметы: м</w:t>
      </w:r>
      <w:r w:rsidR="005E0E1B" w:rsidRPr="005D2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атематика и информатика</w:t>
      </w:r>
    </w:p>
    <w:p w:rsidR="00116B00" w:rsidRPr="005D2020" w:rsidRDefault="005E0E1B" w:rsidP="003059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D20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 человек</w:t>
      </w:r>
    </w:p>
    <w:tbl>
      <w:tblPr>
        <w:tblW w:w="0" w:type="auto"/>
        <w:tblInd w:w="93" w:type="dxa"/>
        <w:tblLayout w:type="fixed"/>
        <w:tblLook w:val="04A0"/>
      </w:tblPr>
      <w:tblGrid>
        <w:gridCol w:w="620"/>
        <w:gridCol w:w="4073"/>
        <w:gridCol w:w="1276"/>
        <w:gridCol w:w="1559"/>
        <w:gridCol w:w="1228"/>
        <w:gridCol w:w="722"/>
      </w:tblGrid>
      <w:tr w:rsidR="00116B00" w:rsidRPr="005D2020" w:rsidTr="00116B0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подготовки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Суммар</w:t>
            </w:r>
            <w:r w:rsidR="00B71260"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</w:t>
            </w:r>
            <w:proofErr w:type="spellEnd"/>
            <w:proofErr w:type="gramEnd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балл (макс.800)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</w:t>
            </w:r>
            <w:r w:rsidR="00C90998" w:rsidRPr="005D202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  <w:proofErr w:type="spellStart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тинг</w:t>
            </w:r>
            <w:proofErr w:type="spellEnd"/>
            <w:proofErr w:type="gramEnd"/>
          </w:p>
        </w:tc>
      </w:tr>
      <w:tr w:rsidR="00116B00" w:rsidRPr="005D2020" w:rsidTr="00116B00">
        <w:trPr>
          <w:trHeight w:val="300"/>
        </w:trPr>
        <w:tc>
          <w:tcPr>
            <w:tcW w:w="9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970732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</w:t>
            </w:r>
            <w:r w:rsidR="00116B00" w:rsidRPr="005D20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Скидка 100%</w:t>
            </w:r>
          </w:p>
        </w:tc>
      </w:tr>
      <w:tr w:rsidR="00116B00" w:rsidRPr="005D2020" w:rsidTr="00116B0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Левинсон Матвей Максимович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30.07.1998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970732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116B00"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B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16B00" w:rsidRPr="005D2020" w:rsidTr="00116B0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Бондаренко Анна Станиславовна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07.10.1998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970732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116B00"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B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16B00" w:rsidRPr="005D2020" w:rsidTr="00116B0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Мариампиллай</w:t>
            </w:r>
            <w:proofErr w:type="spellEnd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Маргарита </w:t>
            </w:r>
            <w:proofErr w:type="spellStart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Бастиампиллаевна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22.03.1999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970732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116B00"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B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16B00" w:rsidRPr="005D2020" w:rsidTr="00116B0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Кабиков</w:t>
            </w:r>
            <w:proofErr w:type="spellEnd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Павлович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24.04.1999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970732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116B00"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B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116B00" w:rsidRPr="005D2020" w:rsidTr="00116B00">
        <w:trPr>
          <w:trHeight w:val="300"/>
        </w:trPr>
        <w:tc>
          <w:tcPr>
            <w:tcW w:w="94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970732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</w:t>
            </w:r>
            <w:r w:rsidR="00116B00" w:rsidRPr="005D20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Скидка 50%</w:t>
            </w:r>
          </w:p>
        </w:tc>
      </w:tr>
      <w:tr w:rsidR="00116B00" w:rsidRPr="005D2020" w:rsidTr="00116B0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Николаева </w:t>
            </w:r>
            <w:proofErr w:type="spellStart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Мариана</w:t>
            </w:r>
            <w:proofErr w:type="spellEnd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25.04.1998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970732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116B00"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B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16B00" w:rsidRPr="005D2020" w:rsidTr="00116B0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Лаврухина Елена Павловна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11.05.1999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970732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116B00"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B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116B00" w:rsidRPr="005D2020" w:rsidTr="0097073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970732" w:rsidP="00116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Никитин Игнатий Никитич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20.07.1999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"11 класс"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B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970732" w:rsidRPr="005D2020" w:rsidTr="00970732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2" w:rsidRPr="005D2020" w:rsidRDefault="00970732" w:rsidP="00116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2" w:rsidRPr="00970732" w:rsidRDefault="00970732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707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Скидка 25%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2" w:rsidRPr="005D2020" w:rsidRDefault="00970732" w:rsidP="00116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2" w:rsidRPr="005D2020" w:rsidRDefault="00970732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2" w:rsidRPr="005D2020" w:rsidRDefault="00970732" w:rsidP="00B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2" w:rsidRPr="005D2020" w:rsidRDefault="00970732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6B00" w:rsidRPr="005D2020" w:rsidTr="00970732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970732" w:rsidP="00116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Удавихин Анатолий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24.04.1999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"11 класс"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B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116B00" w:rsidRPr="005D2020" w:rsidTr="00116B0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970732" w:rsidP="00116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Чиркова</w:t>
            </w:r>
            <w:proofErr w:type="spellEnd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Дмитриевна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08.04.1999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"11 класс"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B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116B00" w:rsidRPr="005D2020" w:rsidTr="0097073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970732" w:rsidP="00116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Нехамкин</w:t>
            </w:r>
            <w:proofErr w:type="spellEnd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 </w:t>
            </w:r>
            <w:proofErr w:type="spellStart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Вакильевич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12.04.1999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"11 класс"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B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970732" w:rsidRPr="005D2020" w:rsidTr="00970732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2" w:rsidRPr="005D2020" w:rsidRDefault="00970732" w:rsidP="00116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2" w:rsidRPr="00970732" w:rsidRDefault="00970732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707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Скидка не предоставляется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2" w:rsidRPr="005D2020" w:rsidRDefault="00970732" w:rsidP="00116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2" w:rsidRPr="005D2020" w:rsidRDefault="00970732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2" w:rsidRPr="005D2020" w:rsidRDefault="00970732" w:rsidP="00B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2" w:rsidRPr="005D2020" w:rsidRDefault="00970732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6B00" w:rsidRPr="005D2020" w:rsidTr="00970732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970732" w:rsidP="00116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Евсеев Георгий Андреевич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09.03.1999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"11 класс"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B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116B00" w:rsidRPr="005D2020" w:rsidTr="00116B0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970732" w:rsidP="00116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Русин Тимофей Андреевич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09.12.1998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"11 класс"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B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116B00" w:rsidRPr="005D2020" w:rsidTr="00116B0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970732" w:rsidP="00116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Шаров Артём Олегович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29.12.1998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"11 класс"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B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</w:tbl>
    <w:p w:rsidR="005E0E1B" w:rsidRPr="005D2020" w:rsidRDefault="003059EE" w:rsidP="005E0E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2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Предметы: л</w:t>
      </w:r>
      <w:r w:rsidR="005E0E1B" w:rsidRPr="005D2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итература и медиакоммуникации</w:t>
      </w:r>
    </w:p>
    <w:p w:rsidR="00116B00" w:rsidRPr="005D2020" w:rsidRDefault="005E0E1B" w:rsidP="005E0E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D20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 человек</w:t>
      </w:r>
    </w:p>
    <w:tbl>
      <w:tblPr>
        <w:tblW w:w="0" w:type="auto"/>
        <w:tblInd w:w="93" w:type="dxa"/>
        <w:tblLayout w:type="fixed"/>
        <w:tblLook w:val="04A0"/>
      </w:tblPr>
      <w:tblGrid>
        <w:gridCol w:w="662"/>
        <w:gridCol w:w="4031"/>
        <w:gridCol w:w="1276"/>
        <w:gridCol w:w="1559"/>
        <w:gridCol w:w="1276"/>
        <w:gridCol w:w="674"/>
      </w:tblGrid>
      <w:tr w:rsidR="00116B00" w:rsidRPr="005D2020" w:rsidTr="005D2020">
        <w:trPr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Суммарный балл (макс.800)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</w:t>
            </w:r>
            <w:r w:rsidR="00C90998" w:rsidRPr="005D202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  <w:proofErr w:type="spellStart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тинг</w:t>
            </w:r>
            <w:proofErr w:type="spellEnd"/>
            <w:proofErr w:type="gramEnd"/>
          </w:p>
        </w:tc>
      </w:tr>
      <w:tr w:rsidR="00116B00" w:rsidRPr="005D2020" w:rsidTr="00116B00">
        <w:trPr>
          <w:trHeight w:val="300"/>
        </w:trPr>
        <w:tc>
          <w:tcPr>
            <w:tcW w:w="9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EE1615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</w:t>
            </w:r>
            <w:r w:rsidR="00116B00" w:rsidRPr="005D20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Скидка 100%</w:t>
            </w:r>
          </w:p>
        </w:tc>
      </w:tr>
      <w:tr w:rsidR="00116B00" w:rsidRPr="005D2020" w:rsidTr="005D2020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Гюльбасарова</w:t>
            </w:r>
            <w:proofErr w:type="spellEnd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Карина Артуровна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21.10.1998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"11 класс"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65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16B00" w:rsidRPr="005D2020" w:rsidTr="005D2020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Чернова Ольга Андреевна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06.09.1998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"11 класс"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65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16B00" w:rsidRPr="005D2020" w:rsidTr="005D2020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Афанасьева Анастасия Дмитриева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08.01.1999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"11 класс"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65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</w:t>
            </w:r>
          </w:p>
        </w:tc>
      </w:tr>
      <w:tr w:rsidR="00A059D2" w:rsidRPr="005D2020" w:rsidTr="005D2020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D2" w:rsidRPr="005D2020" w:rsidRDefault="00A059D2" w:rsidP="00A05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D2" w:rsidRPr="005D2020" w:rsidRDefault="00A059D2" w:rsidP="00A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Чернозуб</w:t>
            </w:r>
            <w:proofErr w:type="gramEnd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Софья Алексеевна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D2" w:rsidRPr="005D2020" w:rsidRDefault="00A059D2" w:rsidP="00A05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21.06.1998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D2" w:rsidRPr="005D2020" w:rsidRDefault="00A059D2" w:rsidP="00A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"11 класс"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D2" w:rsidRPr="005D2020" w:rsidRDefault="00A059D2" w:rsidP="00A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D2" w:rsidRPr="005D2020" w:rsidRDefault="00A059D2" w:rsidP="00A0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</w:t>
            </w:r>
          </w:p>
        </w:tc>
      </w:tr>
      <w:tr w:rsidR="00116B00" w:rsidRPr="005D2020" w:rsidTr="00116B00">
        <w:trPr>
          <w:trHeight w:val="300"/>
        </w:trPr>
        <w:tc>
          <w:tcPr>
            <w:tcW w:w="94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EE1615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</w:t>
            </w:r>
            <w:r w:rsidR="00116B00" w:rsidRPr="005D20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Скидка 50%</w:t>
            </w:r>
          </w:p>
        </w:tc>
      </w:tr>
      <w:tr w:rsidR="00116B00" w:rsidRPr="005D2020" w:rsidTr="00970732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A059D2" w:rsidP="00A05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Машонская</w:t>
            </w:r>
            <w:proofErr w:type="spellEnd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Алена Анатольевна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06.01.1999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"11 класс"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65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970732" w:rsidRPr="005D2020" w:rsidTr="00970732">
        <w:trPr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2" w:rsidRPr="00970732" w:rsidRDefault="00970732" w:rsidP="00C9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2" w:rsidRPr="00970732" w:rsidRDefault="00970732" w:rsidP="00970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707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Скидка 25%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2" w:rsidRPr="005D2020" w:rsidRDefault="00970732" w:rsidP="0097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2" w:rsidRPr="005D2020" w:rsidRDefault="00970732" w:rsidP="0097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2" w:rsidRPr="005D2020" w:rsidRDefault="00970732" w:rsidP="0097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2" w:rsidRPr="005D2020" w:rsidRDefault="00970732" w:rsidP="0097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0998" w:rsidRPr="005D2020" w:rsidTr="00970732">
        <w:trPr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998" w:rsidRPr="00970732" w:rsidRDefault="00970732" w:rsidP="00C9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998" w:rsidRPr="005D2020" w:rsidRDefault="00C90998" w:rsidP="0097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Андреищева</w:t>
            </w:r>
            <w:proofErr w:type="spellEnd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Ксения Игоревна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998" w:rsidRPr="005D2020" w:rsidRDefault="00C90998" w:rsidP="0097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06.02.1999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998" w:rsidRPr="005D2020" w:rsidRDefault="00C90998" w:rsidP="0097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"11 класс"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998" w:rsidRPr="005D2020" w:rsidRDefault="00C90998" w:rsidP="0097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998" w:rsidRPr="005D2020" w:rsidRDefault="00C90998" w:rsidP="0097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116B00" w:rsidRPr="005D2020" w:rsidTr="005D2020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970732" w:rsidRDefault="00970732" w:rsidP="00C9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Багина</w:t>
            </w:r>
            <w:proofErr w:type="spellEnd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Михайловна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08.09.1998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"11 класс"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65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116B00" w:rsidRPr="005D2020" w:rsidTr="00116B00">
        <w:trPr>
          <w:trHeight w:val="300"/>
        </w:trPr>
        <w:tc>
          <w:tcPr>
            <w:tcW w:w="94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EE1615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</w:t>
            </w:r>
            <w:r w:rsidR="00116B00" w:rsidRPr="005D20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Скидка не предоставляется</w:t>
            </w:r>
          </w:p>
        </w:tc>
      </w:tr>
      <w:tr w:rsidR="00116B00" w:rsidRPr="005D2020" w:rsidTr="005D2020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Григорян Тигран </w:t>
            </w:r>
            <w:proofErr w:type="spellStart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Арменович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26.06.1999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"11 класс"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65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116B00" w:rsidRPr="005D2020" w:rsidTr="005D2020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Козеняшева</w:t>
            </w:r>
            <w:proofErr w:type="spellEnd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Владимировна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29.08.1998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"11 класс"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65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116B00" w:rsidRPr="005D2020" w:rsidTr="005D2020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Крылевский</w:t>
            </w:r>
            <w:proofErr w:type="spellEnd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Игорь Александрович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16.07.1998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"11 класс"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65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</w:tbl>
    <w:p w:rsidR="003059EE" w:rsidRPr="005D2020" w:rsidRDefault="003059EE" w:rsidP="00C90998">
      <w:pPr>
        <w:spacing w:after="0"/>
        <w:rPr>
          <w:rFonts w:ascii="Times New Roman" w:hAnsi="Times New Roman" w:cs="Times New Roman"/>
          <w:sz w:val="20"/>
          <w:lang w:val="en-US"/>
        </w:rPr>
      </w:pPr>
    </w:p>
    <w:p w:rsidR="003059EE" w:rsidRPr="005D2020" w:rsidRDefault="003059EE" w:rsidP="003059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2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Предметы: литература и журналистика</w:t>
      </w:r>
    </w:p>
    <w:p w:rsidR="00116B00" w:rsidRPr="005D2020" w:rsidRDefault="003059EE" w:rsidP="003059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D20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 человек</w:t>
      </w:r>
    </w:p>
    <w:tbl>
      <w:tblPr>
        <w:tblW w:w="0" w:type="auto"/>
        <w:tblInd w:w="93" w:type="dxa"/>
        <w:tblLayout w:type="fixed"/>
        <w:tblLook w:val="04A0"/>
      </w:tblPr>
      <w:tblGrid>
        <w:gridCol w:w="658"/>
        <w:gridCol w:w="4035"/>
        <w:gridCol w:w="1276"/>
        <w:gridCol w:w="1559"/>
        <w:gridCol w:w="1276"/>
        <w:gridCol w:w="674"/>
      </w:tblGrid>
      <w:tr w:rsidR="00116B00" w:rsidRPr="005D2020" w:rsidTr="005D2020">
        <w:trPr>
          <w:trHeight w:val="3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Суммар</w:t>
            </w:r>
            <w:r w:rsidR="00B71260"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</w:t>
            </w:r>
            <w:proofErr w:type="spellEnd"/>
            <w:proofErr w:type="gramEnd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балл (макс.800)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</w:t>
            </w:r>
            <w:r w:rsidR="00C90998" w:rsidRPr="005D202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  <w:proofErr w:type="spellStart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тинг</w:t>
            </w:r>
            <w:proofErr w:type="spellEnd"/>
            <w:proofErr w:type="gramEnd"/>
          </w:p>
        </w:tc>
      </w:tr>
      <w:tr w:rsidR="00116B00" w:rsidRPr="005D2020" w:rsidTr="00116B00">
        <w:trPr>
          <w:trHeight w:val="300"/>
        </w:trPr>
        <w:tc>
          <w:tcPr>
            <w:tcW w:w="9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EE1615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</w:t>
            </w:r>
            <w:r w:rsidR="00116B00" w:rsidRPr="005D20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Скидка 100%</w:t>
            </w:r>
          </w:p>
        </w:tc>
      </w:tr>
      <w:tr w:rsidR="00116B00" w:rsidRPr="005D2020" w:rsidTr="005D2020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Паршина Елизавета Владимировна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09.04.1999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"11 класс"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65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16B00" w:rsidRPr="005D2020" w:rsidTr="005D2020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Воробьева Дарья 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04.03.1999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"11 класс"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65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16B00" w:rsidRPr="005D2020" w:rsidTr="005D2020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970732" w:rsidP="00116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Шатохина</w:t>
            </w:r>
            <w:proofErr w:type="spellEnd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Софья Анатольевна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07.05.1998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"11 класс"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65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16B00" w:rsidRPr="005D2020" w:rsidTr="00116B00">
        <w:trPr>
          <w:trHeight w:val="300"/>
        </w:trPr>
        <w:tc>
          <w:tcPr>
            <w:tcW w:w="94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EE1615" w:rsidP="0097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</w:t>
            </w:r>
            <w:r w:rsidR="00116B00" w:rsidRPr="005D20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Скидка </w:t>
            </w:r>
            <w:r w:rsidR="009707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</w:t>
            </w:r>
            <w:r w:rsidR="00116B00" w:rsidRPr="005D20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116B00" w:rsidRPr="005D2020" w:rsidTr="005D2020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Ракитина Мария Андреевна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07.04.1998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"11 класс"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65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116B00" w:rsidRPr="005D2020" w:rsidTr="00116B00">
        <w:trPr>
          <w:trHeight w:val="300"/>
        </w:trPr>
        <w:tc>
          <w:tcPr>
            <w:tcW w:w="94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EE1615" w:rsidP="00EE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</w:t>
            </w:r>
            <w:r w:rsidR="00116B00" w:rsidRPr="005D20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Скидка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25%</w:t>
            </w:r>
          </w:p>
        </w:tc>
      </w:tr>
      <w:tr w:rsidR="00116B00" w:rsidRPr="005D2020" w:rsidTr="00EE1615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Калашникова Марина 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31.10.1998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"11 класс"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65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EE1615" w:rsidRPr="005D2020" w:rsidTr="00EE1615">
        <w:trPr>
          <w:trHeight w:val="3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615" w:rsidRPr="005D2020" w:rsidRDefault="00EE1615" w:rsidP="00116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615" w:rsidRPr="00EE1615" w:rsidRDefault="00EE1615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E161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Скидка не предоставляется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615" w:rsidRPr="005D2020" w:rsidRDefault="00EE1615" w:rsidP="00116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615" w:rsidRPr="005D2020" w:rsidRDefault="00EE1615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615" w:rsidRPr="005D2020" w:rsidRDefault="00EE1615" w:rsidP="0065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615" w:rsidRPr="005D2020" w:rsidRDefault="00EE1615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6B00" w:rsidRPr="005D2020" w:rsidTr="00EE1615">
        <w:trPr>
          <w:trHeight w:val="3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EE1615" w:rsidP="00116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Кузьмирова</w:t>
            </w:r>
            <w:proofErr w:type="spellEnd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26.05.1995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"11 класс"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65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563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116B00" w:rsidRPr="005D2020" w:rsidTr="005D2020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EE1615" w:rsidP="00116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Коньшина</w:t>
            </w:r>
            <w:proofErr w:type="spellEnd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Константиновна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17.08.1999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"11 класс"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65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</w:tbl>
    <w:p w:rsidR="00116B00" w:rsidRPr="005D2020" w:rsidRDefault="00116B00" w:rsidP="00C90998">
      <w:pPr>
        <w:spacing w:after="0"/>
        <w:rPr>
          <w:rFonts w:ascii="Times New Roman" w:hAnsi="Times New Roman" w:cs="Times New Roman"/>
          <w:sz w:val="20"/>
        </w:rPr>
      </w:pPr>
    </w:p>
    <w:p w:rsidR="003059EE" w:rsidRPr="005D2020" w:rsidRDefault="003059EE" w:rsidP="003059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2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Предметы: литература и русский язык</w:t>
      </w:r>
    </w:p>
    <w:p w:rsidR="00116B00" w:rsidRPr="005D2020" w:rsidRDefault="003059EE" w:rsidP="003059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D20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 человека</w:t>
      </w:r>
    </w:p>
    <w:tbl>
      <w:tblPr>
        <w:tblW w:w="0" w:type="auto"/>
        <w:tblInd w:w="93" w:type="dxa"/>
        <w:tblLayout w:type="fixed"/>
        <w:tblLook w:val="04A0"/>
      </w:tblPr>
      <w:tblGrid>
        <w:gridCol w:w="663"/>
        <w:gridCol w:w="4030"/>
        <w:gridCol w:w="1276"/>
        <w:gridCol w:w="1559"/>
        <w:gridCol w:w="1276"/>
        <w:gridCol w:w="674"/>
      </w:tblGrid>
      <w:tr w:rsidR="00116B00" w:rsidRPr="005D2020" w:rsidTr="005D2020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4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Суммарный балл (макс.800)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</w:t>
            </w:r>
            <w:r w:rsidR="00C90998" w:rsidRPr="005D202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  <w:proofErr w:type="spellStart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тинг</w:t>
            </w:r>
            <w:proofErr w:type="spellEnd"/>
            <w:proofErr w:type="gramEnd"/>
          </w:p>
        </w:tc>
      </w:tr>
      <w:tr w:rsidR="00116B00" w:rsidRPr="005D2020" w:rsidTr="00116B00">
        <w:trPr>
          <w:trHeight w:val="300"/>
        </w:trPr>
        <w:tc>
          <w:tcPr>
            <w:tcW w:w="9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EE1615" w:rsidP="00EE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</w:t>
            </w:r>
            <w:r w:rsidR="00116B00" w:rsidRPr="005D20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Скидка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  <w:r w:rsidR="00116B00" w:rsidRPr="005D20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0%</w:t>
            </w:r>
          </w:p>
        </w:tc>
      </w:tr>
      <w:tr w:rsidR="00116B00" w:rsidRPr="005D2020" w:rsidTr="005D2020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Горбачева Маргарита Алексеевна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03.01.1999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"11 класс"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B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16B00" w:rsidRPr="005D2020" w:rsidTr="00116B00">
        <w:trPr>
          <w:trHeight w:val="300"/>
        </w:trPr>
        <w:tc>
          <w:tcPr>
            <w:tcW w:w="94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EE1615" w:rsidP="00EE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</w:t>
            </w:r>
            <w:r w:rsidR="00116B00" w:rsidRPr="005D20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Скидка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</w:t>
            </w:r>
            <w:r w:rsidR="00116B00" w:rsidRPr="005D20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116B00" w:rsidRPr="005D2020" w:rsidTr="005D2020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Калашникова Марина 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31.10.1998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"11 класс"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B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16B00" w:rsidRPr="005D2020" w:rsidTr="00116B00">
        <w:trPr>
          <w:trHeight w:val="300"/>
        </w:trPr>
        <w:tc>
          <w:tcPr>
            <w:tcW w:w="94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EE1615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</w:t>
            </w:r>
            <w:r w:rsidR="00116B00" w:rsidRPr="005D20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Скидка не предоставляется</w:t>
            </w:r>
          </w:p>
        </w:tc>
      </w:tr>
      <w:tr w:rsidR="00116B00" w:rsidRPr="005D2020" w:rsidTr="005D2020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Кузьмирова</w:t>
            </w:r>
            <w:proofErr w:type="spellEnd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26.05.1995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"11 класс"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B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</w:tbl>
    <w:p w:rsidR="005D2020" w:rsidRDefault="005D2020" w:rsidP="003059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3059EE" w:rsidRPr="005D2020" w:rsidRDefault="003059EE" w:rsidP="003059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2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Предметы: математика физика</w:t>
      </w:r>
    </w:p>
    <w:p w:rsidR="00116B00" w:rsidRPr="005D2020" w:rsidRDefault="003059EE" w:rsidP="003059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D20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 человека</w:t>
      </w:r>
    </w:p>
    <w:tbl>
      <w:tblPr>
        <w:tblW w:w="0" w:type="auto"/>
        <w:tblInd w:w="93" w:type="dxa"/>
        <w:tblLayout w:type="fixed"/>
        <w:tblLook w:val="04A0"/>
      </w:tblPr>
      <w:tblGrid>
        <w:gridCol w:w="678"/>
        <w:gridCol w:w="4015"/>
        <w:gridCol w:w="1276"/>
        <w:gridCol w:w="1559"/>
        <w:gridCol w:w="1276"/>
        <w:gridCol w:w="674"/>
      </w:tblGrid>
      <w:tr w:rsidR="00116B00" w:rsidRPr="005D2020" w:rsidTr="005D2020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Суммарный балл (макс.800)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</w:t>
            </w:r>
            <w:r w:rsidR="00C90998" w:rsidRPr="005D202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  <w:proofErr w:type="spellStart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тинг</w:t>
            </w:r>
            <w:proofErr w:type="spellEnd"/>
            <w:proofErr w:type="gramEnd"/>
          </w:p>
        </w:tc>
      </w:tr>
      <w:tr w:rsidR="00116B00" w:rsidRPr="005D2020" w:rsidTr="00116B00">
        <w:trPr>
          <w:trHeight w:val="300"/>
        </w:trPr>
        <w:tc>
          <w:tcPr>
            <w:tcW w:w="9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EE1615" w:rsidP="00EE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</w:t>
            </w:r>
            <w:r w:rsidR="00116B00" w:rsidRPr="005D20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Скидка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  <w:r w:rsidR="00116B00" w:rsidRPr="005D20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0%</w:t>
            </w:r>
          </w:p>
        </w:tc>
      </w:tr>
      <w:tr w:rsidR="00116B00" w:rsidRPr="005D2020" w:rsidTr="005D2020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E1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Чиркова</w:t>
            </w:r>
            <w:proofErr w:type="spellEnd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Дмитриевна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08.04.1999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"11 класс"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B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16B00" w:rsidRPr="005D2020" w:rsidTr="00116B00">
        <w:trPr>
          <w:trHeight w:val="300"/>
        </w:trPr>
        <w:tc>
          <w:tcPr>
            <w:tcW w:w="94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EE1615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</w:t>
            </w:r>
            <w:r w:rsidR="00116B00" w:rsidRPr="005D20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Скидка не предоставляется</w:t>
            </w:r>
          </w:p>
        </w:tc>
      </w:tr>
      <w:tr w:rsidR="00116B00" w:rsidRPr="005D2020" w:rsidTr="005D2020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E1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Скляров Александр Сергеевич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23.06.1998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"11 класс"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B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</w:tbl>
    <w:p w:rsidR="00116B00" w:rsidRPr="005D2020" w:rsidRDefault="00116B00" w:rsidP="003059EE">
      <w:pPr>
        <w:rPr>
          <w:rFonts w:ascii="Times New Roman" w:hAnsi="Times New Roman" w:cs="Times New Roman"/>
        </w:rPr>
      </w:pPr>
    </w:p>
    <w:p w:rsidR="003059EE" w:rsidRPr="005D2020" w:rsidRDefault="003059EE" w:rsidP="003059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2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Предметы: математика биология</w:t>
      </w:r>
    </w:p>
    <w:p w:rsidR="00116B00" w:rsidRPr="005D2020" w:rsidRDefault="003059EE" w:rsidP="003059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D20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 человек</w:t>
      </w:r>
    </w:p>
    <w:tbl>
      <w:tblPr>
        <w:tblW w:w="0" w:type="auto"/>
        <w:tblInd w:w="93" w:type="dxa"/>
        <w:tblLayout w:type="fixed"/>
        <w:tblLook w:val="04A0"/>
      </w:tblPr>
      <w:tblGrid>
        <w:gridCol w:w="684"/>
        <w:gridCol w:w="4009"/>
        <w:gridCol w:w="1276"/>
        <w:gridCol w:w="1559"/>
        <w:gridCol w:w="1276"/>
        <w:gridCol w:w="674"/>
      </w:tblGrid>
      <w:tr w:rsidR="00116B00" w:rsidRPr="005D2020" w:rsidTr="005D2020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4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Суммарный балл (макс.800)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</w:t>
            </w:r>
            <w:r w:rsidR="005D202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  <w:proofErr w:type="spellStart"/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тинг</w:t>
            </w:r>
            <w:proofErr w:type="spellEnd"/>
            <w:proofErr w:type="gramEnd"/>
          </w:p>
        </w:tc>
      </w:tr>
      <w:tr w:rsidR="00116B00" w:rsidRPr="005D2020" w:rsidTr="00116B00">
        <w:trPr>
          <w:trHeight w:val="300"/>
        </w:trPr>
        <w:tc>
          <w:tcPr>
            <w:tcW w:w="9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EE1615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</w:t>
            </w:r>
            <w:r w:rsidR="00116B00" w:rsidRPr="005D20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Скидка не предоставляется</w:t>
            </w:r>
          </w:p>
        </w:tc>
      </w:tr>
      <w:tr w:rsidR="00116B00" w:rsidRPr="005D2020" w:rsidTr="005D2020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Галушкина Мария 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27.09.1998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"11 класс"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B7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00" w:rsidRPr="005D2020" w:rsidRDefault="00116B00" w:rsidP="0011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:rsidR="00116B00" w:rsidRPr="005D2020" w:rsidRDefault="00116B00">
      <w:pPr>
        <w:rPr>
          <w:rFonts w:ascii="Times New Roman" w:hAnsi="Times New Roman" w:cs="Times New Roman"/>
        </w:rPr>
      </w:pPr>
    </w:p>
    <w:p w:rsidR="003059EE" w:rsidRPr="005D2020" w:rsidRDefault="003059EE">
      <w:pPr>
        <w:rPr>
          <w:rFonts w:ascii="Times New Roman" w:hAnsi="Times New Roman" w:cs="Times New Roman"/>
          <w:lang w:val="en-US"/>
        </w:rPr>
      </w:pPr>
    </w:p>
    <w:sectPr w:rsidR="003059EE" w:rsidRPr="005D2020" w:rsidSect="00B30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E1B"/>
    <w:rsid w:val="00116B00"/>
    <w:rsid w:val="003059EE"/>
    <w:rsid w:val="005D2020"/>
    <w:rsid w:val="005E0E1B"/>
    <w:rsid w:val="00653CF3"/>
    <w:rsid w:val="00970732"/>
    <w:rsid w:val="00A059D2"/>
    <w:rsid w:val="00A64AFC"/>
    <w:rsid w:val="00B30001"/>
    <w:rsid w:val="00B40F4E"/>
    <w:rsid w:val="00B71260"/>
    <w:rsid w:val="00C43282"/>
    <w:rsid w:val="00C90998"/>
    <w:rsid w:val="00CC5043"/>
    <w:rsid w:val="00EE1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B4D86-E054-4FF7-AA7B-E8F91D43C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1642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</dc:creator>
  <cp:keywords/>
  <dc:description/>
  <cp:lastModifiedBy>fdp</cp:lastModifiedBy>
  <cp:revision>2</cp:revision>
  <dcterms:created xsi:type="dcterms:W3CDTF">2016-06-21T15:12:00Z</dcterms:created>
  <dcterms:modified xsi:type="dcterms:W3CDTF">2016-06-21T15:12:00Z</dcterms:modified>
</cp:coreProperties>
</file>